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1"/>
        <w:gridCol w:w="3269"/>
        <w:gridCol w:w="2914"/>
        <w:gridCol w:w="2471"/>
      </w:tblGrid>
      <w:tr w:rsidR="007E7677" w:rsidRPr="00B63496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B63496" w:rsidRDefault="00EB0C91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FFFF00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FFFF00"/>
                <w:sz w:val="24"/>
                <w:szCs w:val="24"/>
                <w:lang w:eastAsia="tr-TR"/>
              </w:rPr>
              <w:t xml:space="preserve">MAURİCE ALİBERTİ ESİN </w:t>
            </w:r>
            <w:proofErr w:type="gramStart"/>
            <w:r w:rsidRPr="00B63496">
              <w:rPr>
                <w:rFonts w:ascii="Arial" w:hAnsi="Arial" w:cs="Arial"/>
                <w:b/>
                <w:bCs/>
                <w:color w:val="FFFF00"/>
                <w:sz w:val="24"/>
                <w:szCs w:val="24"/>
                <w:lang w:eastAsia="tr-TR"/>
              </w:rPr>
              <w:t xml:space="preserve">ÖZGENER </w:t>
            </w:r>
            <w:r w:rsidR="007E7677" w:rsidRPr="00B63496">
              <w:rPr>
                <w:rFonts w:ascii="Arial" w:hAnsi="Arial" w:cs="Arial"/>
                <w:b/>
                <w:bCs/>
                <w:color w:val="FFFF00"/>
                <w:sz w:val="24"/>
                <w:szCs w:val="24"/>
                <w:lang w:eastAsia="tr-TR"/>
              </w:rPr>
              <w:t xml:space="preserve"> </w:t>
            </w:r>
            <w:r w:rsidRPr="00B63496">
              <w:rPr>
                <w:rFonts w:ascii="Arial" w:hAnsi="Arial" w:cs="Arial"/>
                <w:b/>
                <w:bCs/>
                <w:color w:val="FFFF00"/>
                <w:sz w:val="24"/>
                <w:szCs w:val="24"/>
                <w:lang w:eastAsia="tr-TR"/>
              </w:rPr>
              <w:t>İLK</w:t>
            </w:r>
            <w:r w:rsidR="007E7677" w:rsidRPr="00B63496">
              <w:rPr>
                <w:rFonts w:ascii="Arial" w:hAnsi="Arial" w:cs="Arial"/>
                <w:b/>
                <w:bCs/>
                <w:color w:val="FFFF00"/>
                <w:sz w:val="24"/>
                <w:szCs w:val="24"/>
                <w:lang w:eastAsia="tr-TR"/>
              </w:rPr>
              <w:t>OKULU</w:t>
            </w:r>
            <w:proofErr w:type="gramEnd"/>
            <w:r w:rsidRPr="00B63496">
              <w:rPr>
                <w:rFonts w:ascii="Arial" w:hAnsi="Arial" w:cs="Arial"/>
                <w:b/>
                <w:bCs/>
                <w:color w:val="FFFF00"/>
                <w:sz w:val="24"/>
                <w:szCs w:val="24"/>
                <w:lang w:eastAsia="tr-TR"/>
              </w:rPr>
              <w:t xml:space="preserve"> MÜDÜRLÜĞÜ</w:t>
            </w:r>
          </w:p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FFFF00"/>
                <w:sz w:val="24"/>
                <w:szCs w:val="24"/>
                <w:lang w:eastAsia="tr-TR"/>
              </w:rPr>
              <w:t> HİZMET STANDARTLARI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HİZMETİN TAMAMLANMA SÜRESİ(EN GEÇ)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Ana Sınıfı</w:t>
            </w: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Okul Kayıt Formu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T.C. Kimlik Belgesi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 4 adet Fotoğraf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30 Dakika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EB0C91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İlkokul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10 Dakika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EB0C91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Nakil ve Geçişler</w:t>
            </w:r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İlko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kul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1. TC Kimlik Belgesi 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Veli Dilekçesi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30 Dakika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</w:r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İlkokul da 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Denklik ile Kayıt</w:t>
            </w: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TC Kimlik Belgesi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İş Günü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Öğrenci Belgesi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</w:r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İlkokul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5 Dakika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Öğrenim Belgesi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</w:r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İlkokul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İş Günü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Mezuniyet/Ayrılma Belgeleri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</w:r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İlkokul da 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Dilekçe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Mezuniyet/Ayrılma Belgeleri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</w:r>
            <w:proofErr w:type="gramStart"/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İlkokulda  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Diploma</w:t>
            </w:r>
            <w:proofErr w:type="gramEnd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Dilekçe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Nüfus Cüzdanı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EB0C91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color w:val="3F4037"/>
                <w:sz w:val="24"/>
                <w:szCs w:val="24"/>
                <w:lang w:eastAsia="tr-TR"/>
              </w:rPr>
              <w:t>İlkokulda</w:t>
            </w:r>
            <w:r w:rsidR="00754C38">
              <w:rPr>
                <w:rFonts w:ascii="Arial" w:hAnsi="Arial" w:cs="Arial"/>
                <w:b/>
                <w:color w:val="3F4037"/>
                <w:sz w:val="24"/>
                <w:szCs w:val="24"/>
                <w:lang w:eastAsia="tr-TR"/>
              </w:rPr>
              <w:t xml:space="preserve"> </w:t>
            </w:r>
            <w:r w:rsidR="007E7677" w:rsidRPr="00B63496">
              <w:rPr>
                <w:rFonts w:ascii="Arial" w:hAnsi="Arial" w:cs="Arial"/>
                <w:b/>
                <w:color w:val="3F4037"/>
                <w:sz w:val="24"/>
                <w:szCs w:val="24"/>
                <w:lang w:eastAsia="tr-TR"/>
              </w:rPr>
              <w:t xml:space="preserve">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1. Veli dilekçesi 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B6349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Hafta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</w:r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İlkokul da 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Yabancı Uyruklu Öğrenci Kayıtları</w:t>
            </w: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Denklik belgesi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 xml:space="preserve">2. Öğrencinin Türkiye'de öğrenim görebileceğine 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lastRenderedPageBreak/>
              <w:t>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lastRenderedPageBreak/>
              <w:t>30 dakika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  Dilekçe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5 Dakika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color w:val="3F4037"/>
                <w:sz w:val="24"/>
                <w:szCs w:val="2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5 Dakika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Personel İzin Yönetmeliğine Uygun Mazeretini Gösteren Personel İzin Formu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15 Dakika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Dilekçe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Nüfus Cüzdan Fotokopisi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 Doğum Raporu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4. Aile Yardımı ve Aile Durum Beyannameleri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Saat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Göreve Olur Yazısı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Saat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Atama Kararnamesi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Görevden Ayrılma – Başlama Yazıları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Saat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Dilekçe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6 Adet Fotoğraf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 Diploma Fotokopisi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4. Askerlik Terhis Belgesi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 Dilekçe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İlksan</w:t>
            </w:r>
            <w:proofErr w:type="spellEnd"/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1.  Emeklilik Onayı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2.  Emekli Tanıtım Kartı Fotokopisi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3.  Hizmet Cetveli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15 Dakika</w:t>
            </w:r>
          </w:p>
        </w:tc>
      </w:tr>
      <w:tr w:rsidR="007E767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63496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15 Gün</w:t>
            </w:r>
          </w:p>
        </w:tc>
      </w:tr>
      <w:tr w:rsidR="00ED29A7" w:rsidRPr="00B63496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ED29A7" w:rsidRDefault="00ED29A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</w:pPr>
          </w:p>
          <w:p w:rsidR="00ED29A7" w:rsidRDefault="00ED29A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</w:pPr>
          </w:p>
          <w:p w:rsidR="00ED29A7" w:rsidRDefault="00ED29A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</w:pPr>
          </w:p>
          <w:p w:rsidR="00ED29A7" w:rsidRDefault="00ED29A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</w:pPr>
          </w:p>
          <w:p w:rsidR="00ED29A7" w:rsidRDefault="00ED29A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</w:pPr>
          </w:p>
          <w:p w:rsidR="00ED29A7" w:rsidRDefault="00ED29A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</w:pPr>
          </w:p>
          <w:p w:rsidR="00ED29A7" w:rsidRDefault="00ED29A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</w:pPr>
          </w:p>
          <w:p w:rsidR="00ED29A7" w:rsidRPr="00B63496" w:rsidRDefault="00ED29A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9A7" w:rsidRPr="00B63496" w:rsidRDefault="00ED29A7" w:rsidP="00D20983">
            <w:pPr>
              <w:spacing w:after="0" w:line="240" w:lineRule="auto"/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9A7" w:rsidRPr="00B63496" w:rsidRDefault="00ED29A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D29A7" w:rsidRPr="00B63496" w:rsidRDefault="00ED29A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</w:p>
        </w:tc>
      </w:tr>
    </w:tbl>
    <w:p w:rsidR="007E7677" w:rsidRPr="00B63496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24"/>
          <w:szCs w:val="2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03"/>
        <w:gridCol w:w="2862"/>
        <w:gridCol w:w="1070"/>
        <w:gridCol w:w="3235"/>
      </w:tblGrid>
      <w:tr w:rsidR="007E7677" w:rsidRPr="002B161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lastRenderedPageBreak/>
              <w:t>   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B6349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İlk </w:t>
            </w:r>
            <w:proofErr w:type="spellStart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Müracat</w:t>
            </w:r>
            <w:proofErr w:type="spellEnd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İkinci </w:t>
            </w:r>
            <w:proofErr w:type="spellStart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Müracat</w:t>
            </w:r>
            <w:proofErr w:type="spellEnd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proofErr w:type="gramStart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İl</w:t>
            </w:r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çe </w:t>
            </w: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Milli</w:t>
            </w:r>
            <w:proofErr w:type="gramEnd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Eğitim Müdürlüğü</w:t>
            </w:r>
          </w:p>
        </w:tc>
      </w:tr>
      <w:tr w:rsidR="007E7677" w:rsidRPr="00B6349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63496" w:rsidRDefault="00EB0C91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BÜLENT ALTINTAŞ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63496" w:rsidRDefault="00EB0C91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Aydın YÜZBAŞIOĞLU</w:t>
            </w:r>
          </w:p>
        </w:tc>
      </w:tr>
      <w:tr w:rsidR="007E7677" w:rsidRPr="00B6349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Ünvan</w:t>
            </w:r>
            <w:proofErr w:type="spellEnd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Ünvan</w:t>
            </w:r>
            <w:proofErr w:type="spellEnd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63496" w:rsidRDefault="00EB0C91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İlçe </w:t>
            </w:r>
            <w:r w:rsidR="007E7677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Milli Eğitim Müdürü</w:t>
            </w:r>
          </w:p>
        </w:tc>
      </w:tr>
      <w:tr w:rsidR="007E7677" w:rsidRPr="00B6349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63496" w:rsidRDefault="00EB0C91" w:rsidP="00466685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Mithatpaşa</w:t>
            </w:r>
            <w:proofErr w:type="spellEnd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mAh.</w:t>
            </w:r>
            <w:proofErr w:type="spellEnd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504 Sok. No:2/1 Menderes/İZMİR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54C38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Kasımpaşa Mah. Atatürk Cad. 113-2 Menderes/İZMİR</w:t>
            </w:r>
          </w:p>
        </w:tc>
      </w:tr>
      <w:tr w:rsidR="007E7677" w:rsidRPr="00B6349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0 </w:t>
            </w:r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( 232 ) 782 64 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E7677" w:rsidP="00EB0C91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0 </w:t>
            </w:r>
            <w:r w:rsidR="00EB0C91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(232 ) 782 14 77</w:t>
            </w:r>
          </w:p>
        </w:tc>
      </w:tr>
      <w:tr w:rsidR="007E7677" w:rsidRPr="00B6349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Fax</w:t>
            </w:r>
            <w:proofErr w:type="spellEnd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Fax</w:t>
            </w:r>
            <w:proofErr w:type="spellEnd"/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</w:p>
        </w:tc>
      </w:tr>
      <w:tr w:rsidR="007E7677" w:rsidRPr="00B6349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63496" w:rsidRDefault="00EB0C91" w:rsidP="00EB0C91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720525</w:t>
            </w:r>
            <w:r w:rsidR="007E7677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@</w:t>
            </w:r>
            <w:proofErr w:type="spellStart"/>
            <w:r w:rsidR="007E7677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meb</w:t>
            </w:r>
            <w:proofErr w:type="spellEnd"/>
            <w:r w:rsidR="007E7677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63496" w:rsidRDefault="00EB0C91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menderes</w:t>
            </w:r>
            <w:r w:rsidR="007E7677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mem@meb.gov.tr</w:t>
            </w:r>
          </w:p>
        </w:tc>
      </w:tr>
      <w:tr w:rsidR="007E7677" w:rsidRPr="00B63496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D29A7" w:rsidRDefault="00EB0C91" w:rsidP="00EB0C91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D29A7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http://menderesmaeoilkokulu</w:t>
            </w:r>
            <w:r w:rsidR="007E7677" w:rsidRPr="00ED29A7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63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63496" w:rsidRDefault="00EB0C91" w:rsidP="00EB0C91">
            <w:pPr>
              <w:spacing w:after="0" w:line="240" w:lineRule="auto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http://menderes35</w:t>
            </w:r>
            <w:r w:rsidR="007E7677" w:rsidRPr="00B63496"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  <w:t>.meb.gov.tr</w:t>
            </w:r>
          </w:p>
        </w:tc>
      </w:tr>
    </w:tbl>
    <w:p w:rsidR="007E7677" w:rsidRPr="00B63496" w:rsidRDefault="007E7677" w:rsidP="00EB0C91">
      <w:pPr>
        <w:rPr>
          <w:sz w:val="24"/>
          <w:szCs w:val="24"/>
        </w:rPr>
      </w:pPr>
    </w:p>
    <w:sectPr w:rsidR="007E7677" w:rsidRPr="00B63496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086D91"/>
    <w:rsid w:val="001061FD"/>
    <w:rsid w:val="002729B1"/>
    <w:rsid w:val="002B1619"/>
    <w:rsid w:val="002B70A6"/>
    <w:rsid w:val="00305186"/>
    <w:rsid w:val="00357BCF"/>
    <w:rsid w:val="00466685"/>
    <w:rsid w:val="00563A68"/>
    <w:rsid w:val="00626892"/>
    <w:rsid w:val="00686A43"/>
    <w:rsid w:val="00695D2B"/>
    <w:rsid w:val="00703F69"/>
    <w:rsid w:val="00754C38"/>
    <w:rsid w:val="007C00AF"/>
    <w:rsid w:val="007E7677"/>
    <w:rsid w:val="00836041"/>
    <w:rsid w:val="00A80026"/>
    <w:rsid w:val="00B63496"/>
    <w:rsid w:val="00D15045"/>
    <w:rsid w:val="00D20983"/>
    <w:rsid w:val="00DC2A23"/>
    <w:rsid w:val="00E47C43"/>
    <w:rsid w:val="00EB0C91"/>
    <w:rsid w:val="00E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EB0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technopc_aıo</cp:lastModifiedBy>
  <cp:revision>4</cp:revision>
  <dcterms:created xsi:type="dcterms:W3CDTF">2019-12-09T08:29:00Z</dcterms:created>
  <dcterms:modified xsi:type="dcterms:W3CDTF">2019-12-09T10:46:00Z</dcterms:modified>
</cp:coreProperties>
</file>